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E0475F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Программы для создания эффектных презентаций</w:t>
      </w:r>
    </w:p>
    <w:p w14:paraId="164F3135" w14:textId="77777777" w:rsidR="00923E29" w:rsidRDefault="00923E29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03B788FE" w14:textId="66AD02BE" w:rsidR="00A66F60" w:rsidRPr="00923E29" w:rsidRDefault="00A66F60" w:rsidP="00923E29">
      <w:pPr>
        <w:spacing w:after="0" w:line="288" w:lineRule="auto"/>
        <w:jc w:val="center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bookmarkStart w:id="0" w:name="_GoBack"/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Иногда кажется, что возможностей, которые предлагают </w:t>
      </w:r>
      <w:r w:rsidR="00923E29"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программы для обработки слайдов</w:t>
      </w:r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, недостаточно. При этом стоит задача, к примеру, сделать выступление действительно ярким и запоминающимся. Не стоит отчаиваться, потому что даже знакомые редакторы способны удивить набором инструментов. Есть и немало новых интересных сервисов, меняющих представление о стандартном </w:t>
      </w:r>
      <w:proofErr w:type="spellStart"/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визуале</w:t>
      </w:r>
      <w:proofErr w:type="spellEnd"/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. В статье мы </w:t>
      </w:r>
      <w:proofErr w:type="gramStart"/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рассмотрим</w:t>
      </w:r>
      <w:proofErr w:type="gramEnd"/>
      <w:r w:rsidRPr="00923E29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 как классические программы для презентаций, так и более современные.</w:t>
      </w:r>
    </w:p>
    <w:bookmarkEnd w:id="0"/>
    <w:p w14:paraId="242D5BE2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1A8201D4" w14:textId="3113B4C3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1.PowerPoint</w:t>
      </w:r>
    </w:p>
    <w:p w14:paraId="088CE18F" w14:textId="2EA6E024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2B5186F4" wp14:editId="6883C479">
            <wp:extent cx="5033970" cy="2704384"/>
            <wp:effectExtent l="0" t="0" r="0" b="1270"/>
            <wp:docPr id="33" name="Рисунок 33" descr="https://top10a.ru/wp-content/uploads/2024/03/1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op10a.ru/wp-content/uploads/2024/03/1-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391" cy="272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5DFA0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Стандартное решение от компании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Microsoft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 Входит в пакет офисных программ и требует создания учетной записи. После регистрации и покупки ПО станет доступен продвинутый редактор слайдов. В нем можно выбрать варианты шаблонов или отображения информации с нуля.</w:t>
      </w:r>
    </w:p>
    <w:p w14:paraId="1F50CB34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 называют универсальным. Оно подойдет как для презентационных материалов в школу или университет, так и для более серьезных выступлений. </w:t>
      </w:r>
    </w:p>
    <w:p w14:paraId="799047B4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На слайдах получится сочетать разный контент — от изображений и видеороликов до графиков, таблиц, диаграмм. Поддерживается изменение скорости отображения страниц, возможно включение автоматической прокрутки.</w:t>
      </w:r>
    </w:p>
    <w:p w14:paraId="2F1BBEFA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567A3697" w14:textId="77777777" w:rsidR="00A66F60" w:rsidRPr="00A66F60" w:rsidRDefault="00A66F60" w:rsidP="00A66F60">
      <w:pPr>
        <w:numPr>
          <w:ilvl w:val="0"/>
          <w:numId w:val="1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простой интерфейс с низким порогом вхождения;</w:t>
      </w:r>
    </w:p>
    <w:p w14:paraId="298D1A6B" w14:textId="77777777" w:rsidR="00A66F60" w:rsidRPr="00A66F60" w:rsidRDefault="00A66F60" w:rsidP="00A66F60">
      <w:pPr>
        <w:numPr>
          <w:ilvl w:val="0"/>
          <w:numId w:val="1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перевод на русский язык;</w:t>
      </w:r>
    </w:p>
    <w:p w14:paraId="253B535D" w14:textId="77777777" w:rsidR="00A66F60" w:rsidRPr="00A66F60" w:rsidRDefault="00A66F60" w:rsidP="00A66F60">
      <w:pPr>
        <w:numPr>
          <w:ilvl w:val="0"/>
          <w:numId w:val="1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много готовых шаблонов;</w:t>
      </w:r>
    </w:p>
    <w:p w14:paraId="6FF9DE1D" w14:textId="77777777" w:rsidR="00A66F60" w:rsidRPr="00A66F60" w:rsidRDefault="00A66F60" w:rsidP="00A66F60">
      <w:pPr>
        <w:numPr>
          <w:ilvl w:val="0"/>
          <w:numId w:val="1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интеграция с другими офисными продуктами от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Microsoft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5FCAFBBD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09286F95" w14:textId="77777777" w:rsidR="00A66F60" w:rsidRPr="00A66F60" w:rsidRDefault="00A66F60" w:rsidP="00A66F60">
      <w:pPr>
        <w:numPr>
          <w:ilvl w:val="0"/>
          <w:numId w:val="17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проект сохраняет стандартный вид;</w:t>
      </w:r>
    </w:p>
    <w:p w14:paraId="6F4D6C83" w14:textId="77777777" w:rsidR="00A66F60" w:rsidRPr="00A66F60" w:rsidRDefault="00A66F60" w:rsidP="00A66F60">
      <w:pPr>
        <w:numPr>
          <w:ilvl w:val="0"/>
          <w:numId w:val="17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для легального использования нужно покупать платную версию, но компания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Microsoft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ушла из России.</w:t>
      </w:r>
    </w:p>
    <w:p w14:paraId="78F440DA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0848BF13" w14:textId="4C5AE264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2.ФотоШОУ PRO</w:t>
      </w:r>
    </w:p>
    <w:p w14:paraId="69D6FB84" w14:textId="268ACFC0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71B31076" wp14:editId="77742558">
            <wp:extent cx="5039199" cy="2707193"/>
            <wp:effectExtent l="0" t="0" r="9525" b="0"/>
            <wp:docPr id="32" name="Рисунок 32" descr="https://top10a.ru/wp-content/uploads/2024/03/2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op10a.ru/wp-content/uploads/2024/03/2-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878" cy="272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BD8F5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Если вы хотите разнообразить презентацию, стоит обратить внимание на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ФотоШОУ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PRO. Это продукт от российских разработчиков, с помощью которого получится создать слайд-шоу всего за несколько минут.</w:t>
      </w:r>
    </w:p>
    <w:p w14:paraId="653F1F52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 предлагает много встроенного контента. Есть более 55 шаблонов, 240 эффектов и 150 переходов между страницами. Доступна база музыки. В ней более 200 композиций. При необходимости можно воспользоваться титрами ― их в программе свыше 90. </w:t>
      </w:r>
    </w:p>
    <w:p w14:paraId="41A1716B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 помощью «Редактора слайдов» на слайд добавляется неограниченное число элементов — кроме видео и фото, это может быть клипарт, текст. Возможна настройка анимации через ключевые кадры.</w:t>
      </w:r>
    </w:p>
    <w:p w14:paraId="6988ED89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450D8E8A" w14:textId="77777777" w:rsidR="00A66F60" w:rsidRPr="00A66F60" w:rsidRDefault="00A66F60" w:rsidP="00A66F60">
      <w:pPr>
        <w:numPr>
          <w:ilvl w:val="0"/>
          <w:numId w:val="1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встроенный редактор фото;</w:t>
      </w:r>
    </w:p>
    <w:p w14:paraId="342221F2" w14:textId="77777777" w:rsidR="00A66F60" w:rsidRPr="00A66F60" w:rsidRDefault="00A66F60" w:rsidP="00A66F60">
      <w:pPr>
        <w:numPr>
          <w:ilvl w:val="0"/>
          <w:numId w:val="1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низкие системные требования;</w:t>
      </w:r>
    </w:p>
    <w:p w14:paraId="1C7D0447" w14:textId="77777777" w:rsidR="00A66F60" w:rsidRPr="00A66F60" w:rsidRDefault="00A66F60" w:rsidP="00A66F60">
      <w:pPr>
        <w:numPr>
          <w:ilvl w:val="0"/>
          <w:numId w:val="1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интерфейс полностью на русском языке;</w:t>
      </w:r>
    </w:p>
    <w:p w14:paraId="0319D696" w14:textId="77777777" w:rsidR="00A66F60" w:rsidRPr="00A66F60" w:rsidRDefault="00A66F60" w:rsidP="00A66F60">
      <w:pPr>
        <w:numPr>
          <w:ilvl w:val="0"/>
          <w:numId w:val="1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много обучающих материалов для освоения функций.</w:t>
      </w:r>
    </w:p>
    <w:p w14:paraId="1149F437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5D2A8C8A" w14:textId="77777777" w:rsidR="00A66F60" w:rsidRPr="00A66F60" w:rsidRDefault="00A66F60" w:rsidP="00A66F60">
      <w:pPr>
        <w:numPr>
          <w:ilvl w:val="0"/>
          <w:numId w:val="19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пробный вариант доступен только 10 дней;</w:t>
      </w:r>
    </w:p>
    <w:p w14:paraId="445E8192" w14:textId="77777777" w:rsidR="00A66F60" w:rsidRPr="00A66F60" w:rsidRDefault="00A66F60" w:rsidP="00A66F60">
      <w:pPr>
        <w:numPr>
          <w:ilvl w:val="0"/>
          <w:numId w:val="19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нет версии под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macOS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36DEB212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789D860B" w14:textId="0A657D92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3.Prezi</w:t>
      </w:r>
    </w:p>
    <w:p w14:paraId="4E2C4330" w14:textId="195F4FFC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7D8B6631" wp14:editId="33706E98">
            <wp:extent cx="5037399" cy="2432601"/>
            <wp:effectExtent l="0" t="0" r="0" b="6350"/>
            <wp:docPr id="31" name="Рисунок 31" descr="https://top10a.ru/wp-content/uploads/2024/03/3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op10a.ru/wp-content/uploads/2024/03/3-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344" cy="246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A778F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Онлайн-редактор презентаций, в основе которого лежит оригинальная идея заменить последовательность слайдов на одно общее поле. В начале работы пользователь выбирает фон, а также количество и расположение информационных блоков.</w:t>
      </w:r>
    </w:p>
    <w:p w14:paraId="79696ABC" w14:textId="4C7AF1DE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 </w:t>
      </w:r>
      <w:r>
        <w:rPr>
          <w:rFonts w:ascii="Arial Narrow" w:hAnsi="Arial Narrow"/>
          <w:b/>
          <w:bCs/>
          <w:iCs/>
          <w:color w:val="000000" w:themeColor="text1"/>
          <w:sz w:val="28"/>
          <w:szCs w:val="28"/>
          <w:lang w:val="en-US"/>
        </w:rPr>
        <w:t>Prezi</w:t>
      </w: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 добавляется видео, текст, звуковые дорожки,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инфографика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 Во время показа можно перемещать виртуальную камеру над проектом, приближать или отдалять участки.</w:t>
      </w:r>
    </w:p>
    <w:p w14:paraId="5C309A91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Такое решение подойдет тем, кто хочет отказаться от классического варианта оформления. В то же время страдает информативность — материалам со сложными финансовыми отчетами или проектам с большим количеством данных формат не подойдет.</w:t>
      </w:r>
    </w:p>
    <w:p w14:paraId="4FA698A6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453AE854" w14:textId="77777777" w:rsidR="00A66F60" w:rsidRPr="00A66F60" w:rsidRDefault="00A66F60" w:rsidP="00A66F60">
      <w:pPr>
        <w:numPr>
          <w:ilvl w:val="0"/>
          <w:numId w:val="2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библиотека готовых шаблонов;</w:t>
      </w:r>
    </w:p>
    <w:p w14:paraId="7FEFB80D" w14:textId="77777777" w:rsidR="00A66F60" w:rsidRPr="00A66F60" w:rsidRDefault="00A66F60" w:rsidP="00A66F60">
      <w:pPr>
        <w:numPr>
          <w:ilvl w:val="0"/>
          <w:numId w:val="2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можно отслеживать статистику;</w:t>
      </w:r>
    </w:p>
    <w:p w14:paraId="2A74CD40" w14:textId="77777777" w:rsidR="00A66F60" w:rsidRPr="00A66F60" w:rsidRDefault="00A66F60" w:rsidP="00A66F60">
      <w:pPr>
        <w:numPr>
          <w:ilvl w:val="0"/>
          <w:numId w:val="2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работа из браузера без необходимости установки.</w:t>
      </w:r>
    </w:p>
    <w:p w14:paraId="5DF2D3E9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47B86C4F" w14:textId="77777777" w:rsidR="00A66F60" w:rsidRPr="00A66F60" w:rsidRDefault="00A66F60" w:rsidP="00A66F60">
      <w:pPr>
        <w:numPr>
          <w:ilvl w:val="0"/>
          <w:numId w:val="21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формат подойдет не всем пользователям;</w:t>
      </w:r>
    </w:p>
    <w:p w14:paraId="091FE44D" w14:textId="77777777" w:rsidR="00A66F60" w:rsidRPr="00A66F60" w:rsidRDefault="00A66F60" w:rsidP="00A66F60">
      <w:pPr>
        <w:numPr>
          <w:ilvl w:val="0"/>
          <w:numId w:val="21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бесплатная версия сильно урезана.</w:t>
      </w:r>
    </w:p>
    <w:p w14:paraId="4C1B16F2" w14:textId="0EE88090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464C3155" w14:textId="39B5CF8F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4.Keynote</w:t>
      </w:r>
    </w:p>
    <w:p w14:paraId="740D6789" w14:textId="117D0CEB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0AE6CFA5" wp14:editId="47F00BDE">
            <wp:extent cx="5052349" cy="2984082"/>
            <wp:effectExtent l="0" t="0" r="0" b="6985"/>
            <wp:docPr id="15" name="Рисунок 15" descr="https://top10a.ru/wp-content/uploads/2024/03/4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top10a.ru/wp-content/uploads/2024/03/4-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690" cy="300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9F4EC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Аналог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PowerPoint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от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Apple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с простым принципом работы. Пользователи создают проекты в специальном конструкторе. Для каждого листа прописывается текст, добавляется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медиаконтент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— изображения, видеозаписи, звуковые дорожки и другие элементы.</w:t>
      </w:r>
    </w:p>
    <w:p w14:paraId="4D45C8D7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Доступно совместное редактирование. Потребуется отправить ссылку другому человеку, делегировать права доступа. Он сможет просматривать готовый проект, вносить предложения или править его в свободном режиме.</w:t>
      </w:r>
    </w:p>
    <w:p w14:paraId="0936C869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15B311A1" w14:textId="77777777" w:rsidR="00A66F60" w:rsidRPr="00A66F60" w:rsidRDefault="00A66F60" w:rsidP="00A66F60">
      <w:pPr>
        <w:numPr>
          <w:ilvl w:val="0"/>
          <w:numId w:val="2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удобный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минималистичный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интерфейс;</w:t>
      </w:r>
    </w:p>
    <w:p w14:paraId="11B80AC8" w14:textId="77777777" w:rsidR="00A66F60" w:rsidRPr="00A66F60" w:rsidRDefault="00A66F60" w:rsidP="00A66F60">
      <w:pPr>
        <w:numPr>
          <w:ilvl w:val="0"/>
          <w:numId w:val="2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полный перевод на русский язык;</w:t>
      </w:r>
    </w:p>
    <w:p w14:paraId="5C826476" w14:textId="77777777" w:rsidR="00A66F60" w:rsidRPr="00A66F60" w:rsidRDefault="00A66F60" w:rsidP="00A66F60">
      <w:pPr>
        <w:numPr>
          <w:ilvl w:val="0"/>
          <w:numId w:val="2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возможность открытия результата в других редакторах вне зависимости от ОС;</w:t>
      </w:r>
    </w:p>
    <w:p w14:paraId="1154D97D" w14:textId="77777777" w:rsidR="00A66F60" w:rsidRPr="00A66F60" w:rsidRDefault="00A66F60" w:rsidP="00A66F60">
      <w:pPr>
        <w:numPr>
          <w:ilvl w:val="0"/>
          <w:numId w:val="2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низкие системные требования.</w:t>
      </w:r>
    </w:p>
    <w:p w14:paraId="7F2842FC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469EAEB0" w14:textId="77777777" w:rsidR="00A66F60" w:rsidRPr="00A66F60" w:rsidRDefault="00A66F60" w:rsidP="00A66F60">
      <w:pPr>
        <w:numPr>
          <w:ilvl w:val="0"/>
          <w:numId w:val="23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ПО доступно только на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macOS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76201386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50A07A91" w14:textId="79CB39FC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5.Canva</w:t>
      </w:r>
    </w:p>
    <w:p w14:paraId="378AE458" w14:textId="7F13F5AB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53B8B1F3" wp14:editId="2C74B19D">
            <wp:extent cx="5035140" cy="3056147"/>
            <wp:effectExtent l="0" t="0" r="0" b="0"/>
            <wp:docPr id="14" name="Рисунок 14" descr="https://top10a.ru/wp-content/uploads/2024/03/5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top10a.ru/wp-content/uploads/2024/03/5-1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945" cy="307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6CB60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Еще один онлайн-сервис. Позиционируется как универсальный инструмент для создания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визуала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 Здесь можно подготовить коллаж, логотип или другую графику.</w:t>
      </w:r>
    </w:p>
    <w:p w14:paraId="1094FFB0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Работа над презентацией начинается с выбора одного из множества шаблонов. Получится сконструировать свой вариант. Элементы для наполнения контента стандартные — текст, видеоролики, музыка. Поддерживается вставка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стикеров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и других декоративных элементов.</w:t>
      </w:r>
    </w:p>
    <w:p w14:paraId="3F21C64C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Разработчики представили удобный редактор диаграмм и таблиц для отображения статистических данных. </w:t>
      </w:r>
    </w:p>
    <w:p w14:paraId="0DC136C4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485EB8EC" w14:textId="77777777" w:rsidR="00A66F60" w:rsidRPr="00A66F60" w:rsidRDefault="00A66F60" w:rsidP="00A66F60">
      <w:pPr>
        <w:numPr>
          <w:ilvl w:val="0"/>
          <w:numId w:val="24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есть собственный сток с контентом;</w:t>
      </w:r>
    </w:p>
    <w:p w14:paraId="74E906A7" w14:textId="77777777" w:rsidR="00A66F60" w:rsidRPr="00A66F60" w:rsidRDefault="00A66F60" w:rsidP="00A66F60">
      <w:pPr>
        <w:numPr>
          <w:ilvl w:val="0"/>
          <w:numId w:val="24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полноценный редактор таблиц.</w:t>
      </w:r>
    </w:p>
    <w:p w14:paraId="2AB13B77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6C431560" w14:textId="77777777" w:rsidR="00A66F60" w:rsidRPr="00A66F60" w:rsidRDefault="00A66F60" w:rsidP="00A66F60">
      <w:pPr>
        <w:numPr>
          <w:ilvl w:val="0"/>
          <w:numId w:val="25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сервис недоступен в России без VPN;</w:t>
      </w:r>
    </w:p>
    <w:p w14:paraId="6497F936" w14:textId="77777777" w:rsidR="00A66F60" w:rsidRPr="00A66F60" w:rsidRDefault="00A66F60" w:rsidP="00A66F60">
      <w:pPr>
        <w:numPr>
          <w:ilvl w:val="0"/>
          <w:numId w:val="25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совместное редактирование не предусмотрено.</w:t>
      </w:r>
    </w:p>
    <w:p w14:paraId="2509E3D3" w14:textId="481B21DB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0775EC33" w14:textId="2D1F0B0E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6.SmartDraw</w:t>
      </w:r>
    </w:p>
    <w:p w14:paraId="51F30C23" w14:textId="26828A90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1E9DFCA7" wp14:editId="3F80B7E2">
            <wp:extent cx="5073003" cy="2711777"/>
            <wp:effectExtent l="0" t="0" r="0" b="0"/>
            <wp:docPr id="7" name="Рисунок 7" descr="https://top10a.ru/wp-content/uploads/2024/03/6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top10a.ru/wp-content/uploads/2024/03/6-1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942" cy="27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5699D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Стоит обратить внимание на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SmartDraw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, если планируете добавлять множество элементов для отображения статистики. К ним относятся, к примеру, графики, диаграммы и чертежи.</w:t>
      </w:r>
    </w:p>
    <w:p w14:paraId="5A519023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 качестве инструмента для визуализации и систематизации информации приложение удобно в освоении. В остальном опций для редактирования мало. Не получится вставить видео или звуковую дорожку. </w:t>
      </w:r>
    </w:p>
    <w:p w14:paraId="06138255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Результат отображается в автоматическом либо ручном режиме по клику. Есть возможность задать таймер для прокрутки.  </w:t>
      </w:r>
    </w:p>
    <w:p w14:paraId="357BB4C5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65D2C4C1" w14:textId="77777777" w:rsidR="00A66F60" w:rsidRPr="00A66F60" w:rsidRDefault="00A66F60" w:rsidP="00A66F60">
      <w:pPr>
        <w:numPr>
          <w:ilvl w:val="0"/>
          <w:numId w:val="2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простой интерфейс;</w:t>
      </w:r>
    </w:p>
    <w:p w14:paraId="61D2FC20" w14:textId="77777777" w:rsidR="00A66F60" w:rsidRPr="00A66F60" w:rsidRDefault="00A66F60" w:rsidP="00A66F60">
      <w:pPr>
        <w:numPr>
          <w:ilvl w:val="0"/>
          <w:numId w:val="26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бесплатный онлайн-сервис с урезанным количеством шаблонов, других инструментов.</w:t>
      </w:r>
    </w:p>
    <w:p w14:paraId="761F338F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2609F048" w14:textId="77777777" w:rsidR="00A66F60" w:rsidRPr="00A66F60" w:rsidRDefault="00A66F60" w:rsidP="00A66F60">
      <w:pPr>
        <w:numPr>
          <w:ilvl w:val="0"/>
          <w:numId w:val="27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пробный доступ только на 7 дней;</w:t>
      </w:r>
    </w:p>
    <w:p w14:paraId="6653D365" w14:textId="77777777" w:rsidR="00A66F60" w:rsidRPr="00A66F60" w:rsidRDefault="00A66F60" w:rsidP="00A66F60">
      <w:pPr>
        <w:numPr>
          <w:ilvl w:val="0"/>
          <w:numId w:val="27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нет перевода на русский язык.</w:t>
      </w:r>
    </w:p>
    <w:p w14:paraId="657CE900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38E1B058" w14:textId="196CFE82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 xml:space="preserve">7.WPS </w:t>
      </w:r>
      <w:proofErr w:type="spellStart"/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Presentation</w:t>
      </w:r>
      <w:proofErr w:type="spellEnd"/>
    </w:p>
    <w:p w14:paraId="4536F3F7" w14:textId="2EA0101E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2DF266E4" wp14:editId="67313AAE">
            <wp:extent cx="5034352" cy="2763868"/>
            <wp:effectExtent l="0" t="0" r="0" b="0"/>
            <wp:docPr id="6" name="Рисунок 6" descr="https://top10a.ru/wp-content/uploads/2024/03/7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top10a.ru/wp-content/uploads/2024/03/7-1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341" cy="278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A15F5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Приложение для создания презентаций входит в пакет офисного ПО от WPS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Office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. По набору опций напоминает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PowerPoint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и представляет конструктор, в котором получится задать расположение информационных элементов.</w:t>
      </w:r>
    </w:p>
    <w:p w14:paraId="17693FEF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 базе есть много шаблонов, разделенных на тематические подборки. К примеру, для бизнеса, маркетинга, точных наук и других аналогичных разделов.</w:t>
      </w:r>
    </w:p>
    <w:p w14:paraId="3BC664D4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Можно вставить видеоролики и аудиоматериалы. Они добавляются с компьютера или встраиваются по ссылке. Но во втором случае при воспроизведении потребуется обязательное подключение к интернету.</w:t>
      </w:r>
    </w:p>
    <w:p w14:paraId="4516EAEA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Добавьте презентации интерактивности. Например, внутренние кнопки с гиперссылками. Они помогают быстро перейти к конкретному разделу и пропустить ненужные блоки.</w:t>
      </w:r>
    </w:p>
    <w:p w14:paraId="1B3EDAF1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55621169" w14:textId="77777777" w:rsidR="00A66F60" w:rsidRPr="00A66F60" w:rsidRDefault="00A66F60" w:rsidP="00A66F60">
      <w:pPr>
        <w:numPr>
          <w:ilvl w:val="0"/>
          <w:numId w:val="2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бесплатный доступ ко всем инструментам;</w:t>
      </w:r>
    </w:p>
    <w:p w14:paraId="2E42DC63" w14:textId="77777777" w:rsidR="00A66F60" w:rsidRPr="00A66F60" w:rsidRDefault="00A66F60" w:rsidP="00A66F60">
      <w:pPr>
        <w:numPr>
          <w:ilvl w:val="0"/>
          <w:numId w:val="2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понятный простой интерфейс;</w:t>
      </w:r>
    </w:p>
    <w:p w14:paraId="560D8360" w14:textId="77777777" w:rsidR="00A66F60" w:rsidRPr="00A66F60" w:rsidRDefault="00A66F60" w:rsidP="00A66F60">
      <w:pPr>
        <w:numPr>
          <w:ilvl w:val="0"/>
          <w:numId w:val="28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много информационных материалов для ускорения освоения ПО.</w:t>
      </w:r>
    </w:p>
    <w:p w14:paraId="5F75E9AB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49921F42" w14:textId="77777777" w:rsidR="00A66F60" w:rsidRPr="00A66F60" w:rsidRDefault="00A66F60" w:rsidP="00A66F60">
      <w:pPr>
        <w:numPr>
          <w:ilvl w:val="0"/>
          <w:numId w:val="29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необходимо скачать сразу весь офисный пакет.</w:t>
      </w:r>
    </w:p>
    <w:p w14:paraId="7F57ED02" w14:textId="0199FE7E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6B2C525F" w14:textId="3C937FC8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8.Crello</w:t>
      </w:r>
    </w:p>
    <w:p w14:paraId="1E60EF0A" w14:textId="04B0E08C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13A4B326" wp14:editId="4EAFA5AB">
            <wp:extent cx="5022721" cy="2785147"/>
            <wp:effectExtent l="0" t="0" r="6985" b="0"/>
            <wp:docPr id="4" name="Рисунок 4" descr="https://top10a.ru/wp-content/uploads/2024/03/8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top10a.ru/wp-content/uploads/2024/03/8-1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632" cy="280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F1519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Если нет возможности скачать программы для презентаций, воспользуйтесь этим онлайн-сервисом. Здесь есть встроенный графический редактор. Он позволяет настраивать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цветокоррекцию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, яркость, контрастность изображения. Доступна и замена фона.</w:t>
      </w:r>
    </w:p>
    <w:p w14:paraId="489917FA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Разработчики предлагают встроенную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медиатеку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 В ней есть стоковые картинки, видеоролики, музыка. Всего их более 30 тысяч.</w:t>
      </w:r>
    </w:p>
    <w:p w14:paraId="3439BEFE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Заниматься созданием слайдов удобно. На лист добавляется текст, музыка, анимация. В настройках задается автоматическое или ручное воспроизведение по клику.</w:t>
      </w:r>
    </w:p>
    <w:p w14:paraId="2660E2B4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У сайта два варианта доступа. Бесплатный устанавливает ограничение — не более пяти проектов в месяц. Премиум-версия открывает совместный доступ.</w:t>
      </w:r>
    </w:p>
    <w:p w14:paraId="6DE5D15B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249D7237" w14:textId="77777777" w:rsidR="00A66F60" w:rsidRPr="00A66F60" w:rsidRDefault="00A66F60" w:rsidP="00A66F60">
      <w:pPr>
        <w:numPr>
          <w:ilvl w:val="0"/>
          <w:numId w:val="3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возможность интеграции анимированных элементов;</w:t>
      </w:r>
    </w:p>
    <w:p w14:paraId="47338005" w14:textId="77777777" w:rsidR="00A66F60" w:rsidRPr="00A66F60" w:rsidRDefault="00A66F60" w:rsidP="00A66F60">
      <w:pPr>
        <w:numPr>
          <w:ilvl w:val="0"/>
          <w:numId w:val="3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быстрая обработка изображений и загрузка другого контента;</w:t>
      </w:r>
    </w:p>
    <w:p w14:paraId="1DC32A11" w14:textId="77777777" w:rsidR="00A66F60" w:rsidRPr="00A66F60" w:rsidRDefault="00A66F60" w:rsidP="00A66F60">
      <w:pPr>
        <w:numPr>
          <w:ilvl w:val="0"/>
          <w:numId w:val="30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интерфейс со множеством подсказок.</w:t>
      </w:r>
    </w:p>
    <w:p w14:paraId="63319761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00894FD7" w14:textId="77777777" w:rsidR="00A66F60" w:rsidRPr="00A66F60" w:rsidRDefault="00A66F60" w:rsidP="00A66F60">
      <w:pPr>
        <w:numPr>
          <w:ilvl w:val="0"/>
          <w:numId w:val="31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сервис периодически вылетает, так что чаще сохраняйте промежуточный результат.</w:t>
      </w:r>
    </w:p>
    <w:p w14:paraId="3336689D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2EC8984A" w14:textId="573E9E5F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9.Piktochart</w:t>
      </w:r>
    </w:p>
    <w:p w14:paraId="608716AA" w14:textId="517EC441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30796AEF" wp14:editId="646B87CE">
            <wp:extent cx="5046265" cy="2840041"/>
            <wp:effectExtent l="0" t="0" r="2540" b="0"/>
            <wp:docPr id="3" name="Рисунок 3" descr="https://top10a.ru/wp-content/uploads/2024/03/9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top10a.ru/wp-content/uploads/2024/03/9-1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788" cy="286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D5D8C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Сервис работает онлайн и ориентирован на дизайнеров, маркетологов, представителей креативных специальностей. Кроме презентационных материалов, возможна и разработка другого визуального контента — логотипов,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инфографики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, баннеров.</w:t>
      </w:r>
    </w:p>
    <w:p w14:paraId="197AA7AB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Особенность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Piktochart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— наличие интерактивных элементов. К примеру, на лист можно встроить карту, при клике на которую будет приближаться конкретная точка или выводиться информационная справка.</w:t>
      </w:r>
    </w:p>
    <w:p w14:paraId="117EFC81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4FA988E0" w14:textId="77777777" w:rsidR="00A66F60" w:rsidRPr="00A66F60" w:rsidRDefault="00A66F60" w:rsidP="00A66F60">
      <w:pPr>
        <w:numPr>
          <w:ilvl w:val="0"/>
          <w:numId w:val="3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удобный редактор;</w:t>
      </w:r>
    </w:p>
    <w:p w14:paraId="35F4D311" w14:textId="77777777" w:rsidR="00A66F60" w:rsidRPr="00A66F60" w:rsidRDefault="00A66F60" w:rsidP="00A66F60">
      <w:pPr>
        <w:numPr>
          <w:ilvl w:val="0"/>
          <w:numId w:val="3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большая база шаблонов;</w:t>
      </w:r>
    </w:p>
    <w:p w14:paraId="0C51F6EA" w14:textId="77777777" w:rsidR="00A66F60" w:rsidRPr="00A66F60" w:rsidRDefault="00A66F60" w:rsidP="00A66F60">
      <w:pPr>
        <w:numPr>
          <w:ilvl w:val="0"/>
          <w:numId w:val="32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собственная база контента.</w:t>
      </w:r>
    </w:p>
    <w:p w14:paraId="3F7A2A47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4CB4B345" w14:textId="77777777" w:rsidR="00A66F60" w:rsidRPr="00A66F60" w:rsidRDefault="00A66F60" w:rsidP="00A66F60">
      <w:pPr>
        <w:numPr>
          <w:ilvl w:val="0"/>
          <w:numId w:val="33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видео и музыку добавить не получится;</w:t>
      </w:r>
    </w:p>
    <w:p w14:paraId="4B4E30DD" w14:textId="77777777" w:rsidR="00A66F60" w:rsidRPr="00A66F60" w:rsidRDefault="00A66F60" w:rsidP="00A66F60">
      <w:pPr>
        <w:numPr>
          <w:ilvl w:val="0"/>
          <w:numId w:val="33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бесплатная версия имеет ограничение по времени.</w:t>
      </w:r>
    </w:p>
    <w:p w14:paraId="415E148E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11B55D1D" w14:textId="3067E62F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10.Sway</w:t>
      </w:r>
    </w:p>
    <w:p w14:paraId="75C1D84E" w14:textId="5DF6CB04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drawing>
          <wp:inline distT="0" distB="0" distL="0" distR="0" wp14:anchorId="3D081A28" wp14:editId="785164BC">
            <wp:extent cx="5057174" cy="2523281"/>
            <wp:effectExtent l="0" t="0" r="0" b="0"/>
            <wp:docPr id="2" name="Рисунок 2" descr="https://top10a.ru/wp-content/uploads/2024/03/10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top10a.ru/wp-content/uploads/2024/03/10-1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757" cy="254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42013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Сервис считается заменой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PowerPoint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. Он разработан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Microsoft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и для использования требуется регистрировать учетную запись. </w:t>
      </w:r>
    </w:p>
    <w:p w14:paraId="559F3691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Готовый проект собирается в конструкторе. Указывается расположение текстовых блоков, добавляются ролики, картинки, таблицы. Возможна вставка анимированных элементов, базы переходов между слайдами. </w:t>
      </w:r>
    </w:p>
    <w:p w14:paraId="57FD4552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Плюсы:</w:t>
      </w:r>
    </w:p>
    <w:p w14:paraId="2A59432A" w14:textId="77777777" w:rsidR="00A66F60" w:rsidRPr="00A66F60" w:rsidRDefault="00A66F60" w:rsidP="00A66F60">
      <w:pPr>
        <w:numPr>
          <w:ilvl w:val="0"/>
          <w:numId w:val="34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полностью бесплатный доступ ко всем функциям;</w:t>
      </w:r>
    </w:p>
    <w:p w14:paraId="3D727D12" w14:textId="77777777" w:rsidR="00A66F60" w:rsidRPr="00A66F60" w:rsidRDefault="00A66F60" w:rsidP="00A66F60">
      <w:pPr>
        <w:numPr>
          <w:ilvl w:val="0"/>
          <w:numId w:val="34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интеграция с пакетом офисного ПО;</w:t>
      </w:r>
    </w:p>
    <w:p w14:paraId="6C34FB12" w14:textId="77777777" w:rsidR="00A66F60" w:rsidRPr="00A66F60" w:rsidRDefault="00A66F60" w:rsidP="00A66F60">
      <w:pPr>
        <w:numPr>
          <w:ilvl w:val="0"/>
          <w:numId w:val="34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интуитивно-понятная система управления.</w:t>
      </w:r>
    </w:p>
    <w:p w14:paraId="4790D215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Минусы:</w:t>
      </w:r>
    </w:p>
    <w:p w14:paraId="19D842E0" w14:textId="77777777" w:rsidR="00A66F60" w:rsidRPr="00A66F60" w:rsidRDefault="00A66F60" w:rsidP="00A66F60">
      <w:pPr>
        <w:numPr>
          <w:ilvl w:val="0"/>
          <w:numId w:val="35"/>
        </w:num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функционал не такой обширный, как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PowerPoint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, — меньше шаблонов, эффектов перехода.</w:t>
      </w:r>
    </w:p>
    <w:p w14:paraId="0881740F" w14:textId="77777777" w:rsid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</w:p>
    <w:p w14:paraId="188A5DA6" w14:textId="4C237D0F" w:rsidR="00A66F60" w:rsidRPr="00A66F60" w:rsidRDefault="00A66F60" w:rsidP="00A66F60">
      <w:pPr>
        <w:spacing w:after="0" w:line="288" w:lineRule="auto"/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/>
          <w:iCs/>
          <w:color w:val="000000" w:themeColor="text1"/>
          <w:sz w:val="28"/>
          <w:szCs w:val="28"/>
        </w:rPr>
        <w:t>Заключение</w:t>
      </w:r>
    </w:p>
    <w:p w14:paraId="0F376DB8" w14:textId="77777777" w:rsidR="00A66F60" w:rsidRPr="00A66F60" w:rsidRDefault="00A66F60" w:rsidP="00A66F60">
      <w:pPr>
        <w:spacing w:after="0" w:line="288" w:lineRule="auto"/>
        <w:jc w:val="both"/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</w:pPr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В какой программе делать презентацию? Если вас интересует классический проект для отображения большого объема информации, остановитесь на офисном продукте от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Microsoft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либо его аналоге — WPS 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Presentation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 Когда нужен креативный подход, остановите выбор на 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ФотоШОУ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 xml:space="preserve"> PRO. Среди наиболее интересных онлайн-инструментов — 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Sway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 и </w:t>
      </w:r>
      <w:proofErr w:type="spellStart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Prezi</w:t>
      </w:r>
      <w:proofErr w:type="spellEnd"/>
      <w:r w:rsidRPr="00A66F60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t>.</w:t>
      </w:r>
    </w:p>
    <w:p w14:paraId="0B57E439" w14:textId="6FBFF8D6" w:rsidR="00F91BB5" w:rsidRPr="00F91BB5" w:rsidRDefault="00B763F6" w:rsidP="00B763F6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B763F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Pr="00B763F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="00D31EB6" w:rsidRPr="00D31EB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  <w:r w:rsidR="00D31EB6" w:rsidRPr="00D31EB6">
        <w:rPr>
          <w:rFonts w:ascii="Arial Narrow" w:hAnsi="Arial Narrow"/>
          <w:b/>
          <w:bCs/>
          <w:iCs/>
          <w:color w:val="000000" w:themeColor="text1"/>
          <w:sz w:val="28"/>
          <w:szCs w:val="28"/>
        </w:rPr>
        <w:br/>
      </w:r>
    </w:p>
    <w:p w14:paraId="45DB0692" w14:textId="77777777" w:rsidR="000E7E01" w:rsidRPr="000E7E01" w:rsidRDefault="000E7E01" w:rsidP="000E7E01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0E7E01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7E97E64A" w14:textId="77777777" w:rsidR="000E7E01" w:rsidRPr="000E7E01" w:rsidRDefault="000E7E01" w:rsidP="000E7E01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246AA5E9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CB4FE9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2A6BAD65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7FE7B5AF" w14:textId="77777777" w:rsidR="00CB4FE9" w:rsidRPr="00CB4FE9" w:rsidRDefault="00CB4FE9" w:rsidP="00CB4FE9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  <w:r w:rsidRPr="00CB4FE9">
        <w:rPr>
          <w:rFonts w:ascii="Arial Narrow" w:hAnsi="Arial Narrow"/>
          <w:b/>
          <w:bCs/>
          <w:iCs/>
          <w:sz w:val="28"/>
          <w:szCs w:val="28"/>
        </w:rPr>
        <w:t> </w:t>
      </w:r>
    </w:p>
    <w:p w14:paraId="7731EB0A" w14:textId="77777777" w:rsidR="001E5A3A" w:rsidRPr="001E5A3A" w:rsidRDefault="001E5A3A" w:rsidP="001E5A3A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5112D133" w14:textId="77777777" w:rsidR="004F4FD0" w:rsidRDefault="004F4FD0" w:rsidP="009C2ECC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59F06106" w14:textId="77777777" w:rsidR="004F4FD0" w:rsidRPr="009C2ECC" w:rsidRDefault="004F4FD0" w:rsidP="009C2ECC">
      <w:pPr>
        <w:spacing w:after="0" w:line="288" w:lineRule="auto"/>
        <w:jc w:val="both"/>
        <w:rPr>
          <w:rFonts w:ascii="Arial Narrow" w:hAnsi="Arial Narrow"/>
          <w:b/>
          <w:bCs/>
          <w:iCs/>
          <w:sz w:val="28"/>
          <w:szCs w:val="28"/>
        </w:rPr>
      </w:pPr>
    </w:p>
    <w:p w14:paraId="75C718AA" w14:textId="77777777" w:rsidR="00407514" w:rsidRPr="00FC5D14" w:rsidRDefault="00407514" w:rsidP="00FC5D14"/>
    <w:sectPr w:rsidR="00407514" w:rsidRPr="00FC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9412B"/>
    <w:multiLevelType w:val="multilevel"/>
    <w:tmpl w:val="81807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DE69BE"/>
    <w:multiLevelType w:val="multilevel"/>
    <w:tmpl w:val="D87E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595C63"/>
    <w:multiLevelType w:val="multilevel"/>
    <w:tmpl w:val="F7B09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E61E86"/>
    <w:multiLevelType w:val="hybridMultilevel"/>
    <w:tmpl w:val="3E7A2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93593"/>
    <w:multiLevelType w:val="multilevel"/>
    <w:tmpl w:val="1520E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8321D"/>
    <w:multiLevelType w:val="multilevel"/>
    <w:tmpl w:val="9198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5F0445"/>
    <w:multiLevelType w:val="multilevel"/>
    <w:tmpl w:val="FB769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36947A7"/>
    <w:multiLevelType w:val="multilevel"/>
    <w:tmpl w:val="4E76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8AC32B2"/>
    <w:multiLevelType w:val="multilevel"/>
    <w:tmpl w:val="24D6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BED1AFE"/>
    <w:multiLevelType w:val="multilevel"/>
    <w:tmpl w:val="89588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54921F7"/>
    <w:multiLevelType w:val="multilevel"/>
    <w:tmpl w:val="5DA86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6A829E3"/>
    <w:multiLevelType w:val="multilevel"/>
    <w:tmpl w:val="6694B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1DE5218"/>
    <w:multiLevelType w:val="multilevel"/>
    <w:tmpl w:val="4066F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34B78B6"/>
    <w:multiLevelType w:val="hybridMultilevel"/>
    <w:tmpl w:val="2E76C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EF72A2"/>
    <w:multiLevelType w:val="multilevel"/>
    <w:tmpl w:val="FA2C1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855626"/>
    <w:multiLevelType w:val="multilevel"/>
    <w:tmpl w:val="59CA0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EC95806"/>
    <w:multiLevelType w:val="multilevel"/>
    <w:tmpl w:val="41F6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9C001AB"/>
    <w:multiLevelType w:val="multilevel"/>
    <w:tmpl w:val="33DCE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2D4449F"/>
    <w:multiLevelType w:val="multilevel"/>
    <w:tmpl w:val="9C84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B24046"/>
    <w:multiLevelType w:val="multilevel"/>
    <w:tmpl w:val="DB6EC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ADC7D63"/>
    <w:multiLevelType w:val="multilevel"/>
    <w:tmpl w:val="326CD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041C3D"/>
    <w:multiLevelType w:val="multilevel"/>
    <w:tmpl w:val="1308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EAF24DA"/>
    <w:multiLevelType w:val="multilevel"/>
    <w:tmpl w:val="06DC7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FF33151"/>
    <w:multiLevelType w:val="multilevel"/>
    <w:tmpl w:val="396C6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B33267"/>
    <w:multiLevelType w:val="multilevel"/>
    <w:tmpl w:val="AD6C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3F32046"/>
    <w:multiLevelType w:val="multilevel"/>
    <w:tmpl w:val="95069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0C42E6"/>
    <w:multiLevelType w:val="multilevel"/>
    <w:tmpl w:val="595A4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41F11E7"/>
    <w:multiLevelType w:val="multilevel"/>
    <w:tmpl w:val="F7E6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1D63E9"/>
    <w:multiLevelType w:val="multilevel"/>
    <w:tmpl w:val="632E5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C9286A"/>
    <w:multiLevelType w:val="multilevel"/>
    <w:tmpl w:val="2ACEA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C8665E9"/>
    <w:multiLevelType w:val="multilevel"/>
    <w:tmpl w:val="E6E0B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963117"/>
    <w:multiLevelType w:val="multilevel"/>
    <w:tmpl w:val="DC60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F85667"/>
    <w:multiLevelType w:val="multilevel"/>
    <w:tmpl w:val="D05A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3B44FC"/>
    <w:multiLevelType w:val="multilevel"/>
    <w:tmpl w:val="7B640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FEE2D09"/>
    <w:multiLevelType w:val="multilevel"/>
    <w:tmpl w:val="DFA6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0"/>
  </w:num>
  <w:num w:numId="3">
    <w:abstractNumId w:val="13"/>
  </w:num>
  <w:num w:numId="4">
    <w:abstractNumId w:val="3"/>
  </w:num>
  <w:num w:numId="5">
    <w:abstractNumId w:val="5"/>
  </w:num>
  <w:num w:numId="6">
    <w:abstractNumId w:val="14"/>
  </w:num>
  <w:num w:numId="7">
    <w:abstractNumId w:val="23"/>
  </w:num>
  <w:num w:numId="8">
    <w:abstractNumId w:val="27"/>
  </w:num>
  <w:num w:numId="9">
    <w:abstractNumId w:val="25"/>
  </w:num>
  <w:num w:numId="10">
    <w:abstractNumId w:val="34"/>
  </w:num>
  <w:num w:numId="11">
    <w:abstractNumId w:val="4"/>
  </w:num>
  <w:num w:numId="12">
    <w:abstractNumId w:val="20"/>
  </w:num>
  <w:num w:numId="13">
    <w:abstractNumId w:val="32"/>
  </w:num>
  <w:num w:numId="14">
    <w:abstractNumId w:val="30"/>
  </w:num>
  <w:num w:numId="15">
    <w:abstractNumId w:val="18"/>
  </w:num>
  <w:num w:numId="16">
    <w:abstractNumId w:val="9"/>
  </w:num>
  <w:num w:numId="17">
    <w:abstractNumId w:val="7"/>
  </w:num>
  <w:num w:numId="18">
    <w:abstractNumId w:val="19"/>
  </w:num>
  <w:num w:numId="19">
    <w:abstractNumId w:val="12"/>
  </w:num>
  <w:num w:numId="20">
    <w:abstractNumId w:val="24"/>
  </w:num>
  <w:num w:numId="21">
    <w:abstractNumId w:val="21"/>
  </w:num>
  <w:num w:numId="22">
    <w:abstractNumId w:val="22"/>
  </w:num>
  <w:num w:numId="23">
    <w:abstractNumId w:val="1"/>
  </w:num>
  <w:num w:numId="24">
    <w:abstractNumId w:val="6"/>
  </w:num>
  <w:num w:numId="25">
    <w:abstractNumId w:val="11"/>
  </w:num>
  <w:num w:numId="26">
    <w:abstractNumId w:val="26"/>
  </w:num>
  <w:num w:numId="27">
    <w:abstractNumId w:val="31"/>
  </w:num>
  <w:num w:numId="28">
    <w:abstractNumId w:val="15"/>
  </w:num>
  <w:num w:numId="29">
    <w:abstractNumId w:val="2"/>
  </w:num>
  <w:num w:numId="30">
    <w:abstractNumId w:val="16"/>
  </w:num>
  <w:num w:numId="31">
    <w:abstractNumId w:val="29"/>
  </w:num>
  <w:num w:numId="32">
    <w:abstractNumId w:val="8"/>
  </w:num>
  <w:num w:numId="33">
    <w:abstractNumId w:val="17"/>
  </w:num>
  <w:num w:numId="34">
    <w:abstractNumId w:val="3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A2"/>
    <w:rsid w:val="00010BCB"/>
    <w:rsid w:val="0002037B"/>
    <w:rsid w:val="00020A80"/>
    <w:rsid w:val="000270BD"/>
    <w:rsid w:val="00032262"/>
    <w:rsid w:val="000412DD"/>
    <w:rsid w:val="00062FB4"/>
    <w:rsid w:val="00063C01"/>
    <w:rsid w:val="00066F1C"/>
    <w:rsid w:val="000750E7"/>
    <w:rsid w:val="00083136"/>
    <w:rsid w:val="00083E3A"/>
    <w:rsid w:val="00095B6A"/>
    <w:rsid w:val="000B4AD2"/>
    <w:rsid w:val="000C4B86"/>
    <w:rsid w:val="000D1AAE"/>
    <w:rsid w:val="000E7E01"/>
    <w:rsid w:val="0013327A"/>
    <w:rsid w:val="001400F6"/>
    <w:rsid w:val="0014051C"/>
    <w:rsid w:val="00142E89"/>
    <w:rsid w:val="001432A6"/>
    <w:rsid w:val="00164FCA"/>
    <w:rsid w:val="00173C2B"/>
    <w:rsid w:val="00185CC2"/>
    <w:rsid w:val="00186B1C"/>
    <w:rsid w:val="001A7EB9"/>
    <w:rsid w:val="001B4500"/>
    <w:rsid w:val="001E5A3A"/>
    <w:rsid w:val="002246A2"/>
    <w:rsid w:val="0023202E"/>
    <w:rsid w:val="00244F22"/>
    <w:rsid w:val="002663C4"/>
    <w:rsid w:val="00273203"/>
    <w:rsid w:val="00297E66"/>
    <w:rsid w:val="002C49BD"/>
    <w:rsid w:val="002D57C1"/>
    <w:rsid w:val="002E28D6"/>
    <w:rsid w:val="002E46AB"/>
    <w:rsid w:val="002F1D71"/>
    <w:rsid w:val="0030139C"/>
    <w:rsid w:val="00316D0D"/>
    <w:rsid w:val="003247F2"/>
    <w:rsid w:val="00327B80"/>
    <w:rsid w:val="00333662"/>
    <w:rsid w:val="00342BEC"/>
    <w:rsid w:val="0035244F"/>
    <w:rsid w:val="00352662"/>
    <w:rsid w:val="00355097"/>
    <w:rsid w:val="00380D07"/>
    <w:rsid w:val="00384E47"/>
    <w:rsid w:val="00390BE0"/>
    <w:rsid w:val="003936C3"/>
    <w:rsid w:val="0039403C"/>
    <w:rsid w:val="003978BB"/>
    <w:rsid w:val="003A5C1D"/>
    <w:rsid w:val="004013C2"/>
    <w:rsid w:val="00407514"/>
    <w:rsid w:val="00412A86"/>
    <w:rsid w:val="0041735E"/>
    <w:rsid w:val="00430E68"/>
    <w:rsid w:val="0043345B"/>
    <w:rsid w:val="0045087D"/>
    <w:rsid w:val="0049454C"/>
    <w:rsid w:val="004C08B2"/>
    <w:rsid w:val="004C1CF7"/>
    <w:rsid w:val="004C22B3"/>
    <w:rsid w:val="004E2EBF"/>
    <w:rsid w:val="004E44FE"/>
    <w:rsid w:val="004F4FD0"/>
    <w:rsid w:val="004F56D1"/>
    <w:rsid w:val="00515829"/>
    <w:rsid w:val="00533773"/>
    <w:rsid w:val="00533CDD"/>
    <w:rsid w:val="0057187A"/>
    <w:rsid w:val="0057467E"/>
    <w:rsid w:val="00587E55"/>
    <w:rsid w:val="00587F15"/>
    <w:rsid w:val="00593802"/>
    <w:rsid w:val="005B068B"/>
    <w:rsid w:val="005B1D3C"/>
    <w:rsid w:val="005B1E42"/>
    <w:rsid w:val="005C1552"/>
    <w:rsid w:val="005F518D"/>
    <w:rsid w:val="00610E84"/>
    <w:rsid w:val="00622823"/>
    <w:rsid w:val="0062737E"/>
    <w:rsid w:val="00645A36"/>
    <w:rsid w:val="006576D9"/>
    <w:rsid w:val="00664C70"/>
    <w:rsid w:val="00675568"/>
    <w:rsid w:val="00676CF5"/>
    <w:rsid w:val="006B0A6F"/>
    <w:rsid w:val="006C1007"/>
    <w:rsid w:val="006C2F70"/>
    <w:rsid w:val="006E23D5"/>
    <w:rsid w:val="006E5343"/>
    <w:rsid w:val="00704599"/>
    <w:rsid w:val="007057C6"/>
    <w:rsid w:val="007277F8"/>
    <w:rsid w:val="007409B8"/>
    <w:rsid w:val="0075018A"/>
    <w:rsid w:val="007512D0"/>
    <w:rsid w:val="007B407E"/>
    <w:rsid w:val="007E3054"/>
    <w:rsid w:val="008214B2"/>
    <w:rsid w:val="008369AB"/>
    <w:rsid w:val="00845603"/>
    <w:rsid w:val="00894C57"/>
    <w:rsid w:val="008C402D"/>
    <w:rsid w:val="008E08C7"/>
    <w:rsid w:val="008E0C8F"/>
    <w:rsid w:val="008E406E"/>
    <w:rsid w:val="009045E2"/>
    <w:rsid w:val="00917AB7"/>
    <w:rsid w:val="00923E29"/>
    <w:rsid w:val="00933F5E"/>
    <w:rsid w:val="00937837"/>
    <w:rsid w:val="00947599"/>
    <w:rsid w:val="009A76D6"/>
    <w:rsid w:val="009C2ECC"/>
    <w:rsid w:val="009C341E"/>
    <w:rsid w:val="009C7488"/>
    <w:rsid w:val="009C7BC6"/>
    <w:rsid w:val="009E008B"/>
    <w:rsid w:val="009E0EC3"/>
    <w:rsid w:val="009F40C7"/>
    <w:rsid w:val="009F4A78"/>
    <w:rsid w:val="00A12174"/>
    <w:rsid w:val="00A1700D"/>
    <w:rsid w:val="00A215D8"/>
    <w:rsid w:val="00A24AA9"/>
    <w:rsid w:val="00A334A4"/>
    <w:rsid w:val="00A33A1D"/>
    <w:rsid w:val="00A45FF7"/>
    <w:rsid w:val="00A53E13"/>
    <w:rsid w:val="00A5504F"/>
    <w:rsid w:val="00A6080B"/>
    <w:rsid w:val="00A65F91"/>
    <w:rsid w:val="00A66F60"/>
    <w:rsid w:val="00A91561"/>
    <w:rsid w:val="00AC65A6"/>
    <w:rsid w:val="00AC71DE"/>
    <w:rsid w:val="00AE144A"/>
    <w:rsid w:val="00AE158F"/>
    <w:rsid w:val="00AF4ADC"/>
    <w:rsid w:val="00B1015A"/>
    <w:rsid w:val="00B16AC9"/>
    <w:rsid w:val="00B270CB"/>
    <w:rsid w:val="00B55485"/>
    <w:rsid w:val="00B763F6"/>
    <w:rsid w:val="00B939DC"/>
    <w:rsid w:val="00BA2A18"/>
    <w:rsid w:val="00BF60FE"/>
    <w:rsid w:val="00C10D91"/>
    <w:rsid w:val="00C12136"/>
    <w:rsid w:val="00C23DE9"/>
    <w:rsid w:val="00C3526C"/>
    <w:rsid w:val="00C42C7A"/>
    <w:rsid w:val="00C479B9"/>
    <w:rsid w:val="00C479BE"/>
    <w:rsid w:val="00C67426"/>
    <w:rsid w:val="00C95B53"/>
    <w:rsid w:val="00CA431A"/>
    <w:rsid w:val="00CB4FE9"/>
    <w:rsid w:val="00CE5C14"/>
    <w:rsid w:val="00CF1548"/>
    <w:rsid w:val="00CF234D"/>
    <w:rsid w:val="00D31EB6"/>
    <w:rsid w:val="00D32486"/>
    <w:rsid w:val="00D424BE"/>
    <w:rsid w:val="00D43FA3"/>
    <w:rsid w:val="00D4709D"/>
    <w:rsid w:val="00D50E71"/>
    <w:rsid w:val="00D62A3F"/>
    <w:rsid w:val="00D74BB7"/>
    <w:rsid w:val="00D81285"/>
    <w:rsid w:val="00DB6CD7"/>
    <w:rsid w:val="00DD1322"/>
    <w:rsid w:val="00E12015"/>
    <w:rsid w:val="00E13C29"/>
    <w:rsid w:val="00E17434"/>
    <w:rsid w:val="00E27F45"/>
    <w:rsid w:val="00E3327F"/>
    <w:rsid w:val="00E35060"/>
    <w:rsid w:val="00E44321"/>
    <w:rsid w:val="00E70EEB"/>
    <w:rsid w:val="00E73243"/>
    <w:rsid w:val="00E84FFF"/>
    <w:rsid w:val="00E85EA5"/>
    <w:rsid w:val="00EB59A2"/>
    <w:rsid w:val="00EC2682"/>
    <w:rsid w:val="00EC4F52"/>
    <w:rsid w:val="00EF2F22"/>
    <w:rsid w:val="00EF7C46"/>
    <w:rsid w:val="00F0480B"/>
    <w:rsid w:val="00F06DD3"/>
    <w:rsid w:val="00F105D6"/>
    <w:rsid w:val="00F13E89"/>
    <w:rsid w:val="00F15AD4"/>
    <w:rsid w:val="00F31645"/>
    <w:rsid w:val="00F32662"/>
    <w:rsid w:val="00F41BF9"/>
    <w:rsid w:val="00F45D4C"/>
    <w:rsid w:val="00F72089"/>
    <w:rsid w:val="00F72525"/>
    <w:rsid w:val="00F91BB5"/>
    <w:rsid w:val="00F9204F"/>
    <w:rsid w:val="00F93AE5"/>
    <w:rsid w:val="00F95412"/>
    <w:rsid w:val="00FA431D"/>
    <w:rsid w:val="00FB0D53"/>
    <w:rsid w:val="00FB2D18"/>
    <w:rsid w:val="00FC5D14"/>
    <w:rsid w:val="00FD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1144B"/>
  <w15:docId w15:val="{47C97C5E-CEBF-441B-B91F-979BA82EF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6A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201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F1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5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34A4"/>
    <w:pPr>
      <w:ind w:left="720"/>
      <w:contextualSpacing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E3327F"/>
    <w:rPr>
      <w:color w:val="605E5C"/>
      <w:shd w:val="clear" w:color="auto" w:fill="E1DFDD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0412DD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B763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641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29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24979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36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281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8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33764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93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11605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10323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942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70571879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4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0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41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9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87455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87427495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11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6607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01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33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435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0678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59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436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9550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3343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4952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112061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87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637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3924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1373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7904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4000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9752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86696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39522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41960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9342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90956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23291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2763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8749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4642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2429">
          <w:marLeft w:val="-225"/>
          <w:marRight w:val="-225"/>
          <w:marTop w:val="0"/>
          <w:marBottom w:val="120"/>
          <w:divBdr>
            <w:top w:val="none" w:sz="0" w:space="0" w:color="auto"/>
            <w:left w:val="none" w:sz="0" w:space="0" w:color="auto"/>
            <w:bottom w:val="single" w:sz="6" w:space="8" w:color="E1E1E1"/>
            <w:right w:val="none" w:sz="0" w:space="0" w:color="auto"/>
          </w:divBdr>
        </w:div>
        <w:div w:id="8217009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40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06859">
              <w:marLeft w:val="-225"/>
              <w:marRight w:val="-225"/>
              <w:marTop w:val="60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1752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1530028802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821918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1771200132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17604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2112818137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3834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  <w:div w:id="796603370">
              <w:marLeft w:val="-225"/>
              <w:marRight w:val="-225"/>
              <w:marTop w:val="0"/>
              <w:marBottom w:val="600"/>
              <w:divBdr>
                <w:top w:val="single" w:sz="6" w:space="26" w:color="E4E4E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508029">
                  <w:marLeft w:val="375"/>
                  <w:marRight w:val="-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9" w:color="D9D9D9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242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42084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10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03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444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2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6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115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26059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15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8677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54436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6376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45428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731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16347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7843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67250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82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090043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416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136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76338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8366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7179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6820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3800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18691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9436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9654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228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97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54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26310">
                  <w:marLeft w:val="0"/>
                  <w:marRight w:val="0"/>
                  <w:marTop w:val="0"/>
                  <w:marBottom w:val="0"/>
                  <w:divBdr>
                    <w:top w:val="single" w:sz="6" w:space="0" w:color="DDDCDA"/>
                    <w:left w:val="single" w:sz="6" w:space="0" w:color="DDDCDA"/>
                    <w:bottom w:val="single" w:sz="6" w:space="0" w:color="DDDCDA"/>
                    <w:right w:val="single" w:sz="6" w:space="0" w:color="DDDCDA"/>
                  </w:divBdr>
                  <w:divsChild>
                    <w:div w:id="51303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290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11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44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750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0734755">
                      <w:marLeft w:val="34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50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1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8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692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6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5308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48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087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1840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2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8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87261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8801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24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73565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4441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94287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6519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3829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7953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995152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986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43045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3038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77495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8774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56884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8578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66418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3450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87647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666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3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2209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2343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7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10192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2550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68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8048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19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093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22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90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06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8788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61580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73935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1155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90630721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5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609242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5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0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34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96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17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32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377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121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892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322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623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485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1777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6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3055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463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6111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80525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672816">
                                                                                  <w:marLeft w:val="0"/>
                                                                                  <w:marRight w:val="218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7882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752886">
                                                                                      <w:marLeft w:val="0"/>
                                                                                      <w:marRight w:val="195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7200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99749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52716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997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3734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3666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3197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21693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963306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10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592180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365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8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65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4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37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491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6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152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4482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0167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1427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9883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956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91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33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8213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36045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495954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341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1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83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00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13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079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086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49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0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1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035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45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1490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51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02427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6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44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81068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2516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765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38081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7153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4292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508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01440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95222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54932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4379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22195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1444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01562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0148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99403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3068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1370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0446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35802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7762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4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9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714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4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03619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94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38569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6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1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82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04455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6407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4713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79808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646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96012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243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2919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2194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72557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7406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87174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2656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54663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2400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1399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7942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5718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9509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71068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7952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9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114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0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77296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0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02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625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6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1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91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84690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6008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82331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47899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93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40080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8054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2612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5573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05813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9536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02878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6996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1816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2917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46128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3093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8519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298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84756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010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7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9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1563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0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46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82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5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34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16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2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0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4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49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64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259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44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89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0579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3958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925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793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5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3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7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749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94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077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889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06299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5820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2312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79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6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1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213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72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664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085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314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71995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9488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2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2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30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78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6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2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110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92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1919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887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78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36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01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858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7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102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79218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5775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77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28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6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500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443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633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2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2569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90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54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7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358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87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32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43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7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1104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80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5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8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10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49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8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974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8303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89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8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2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86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26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158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432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99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3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25329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98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9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78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80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482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85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4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09144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63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6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32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20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69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49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202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5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27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497575">
          <w:marLeft w:val="0"/>
          <w:marRight w:val="0"/>
          <w:marTop w:val="0"/>
          <w:marBottom w:val="0"/>
          <w:divBdr>
            <w:top w:val="single" w:sz="6" w:space="9" w:color="DDDDDD"/>
            <w:left w:val="none" w:sz="0" w:space="0" w:color="auto"/>
            <w:bottom w:val="single" w:sz="6" w:space="9" w:color="DDDDDD"/>
            <w:right w:val="none" w:sz="0" w:space="0" w:color="auto"/>
          </w:divBdr>
        </w:div>
        <w:div w:id="117368636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82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1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28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306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30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32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556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39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03612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14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99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538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32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24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620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44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1321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61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897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3323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079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198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0592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99641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4917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2591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27489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5505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818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6045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70369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04495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21465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592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1350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4707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7214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18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469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894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81331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9604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059561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898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74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99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08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627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4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467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606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5183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4845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930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2375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3962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3577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8940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340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108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907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07058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5279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01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23071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5107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960446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57277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01787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6875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82777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90758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070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059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17938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5096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0560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6931601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45417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47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58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94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225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645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555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539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01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31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0464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85105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1527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6913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69720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2620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279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0370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8829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33650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61493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5518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409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9603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6176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3521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4674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6255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0059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2245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8493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54008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3053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21788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14339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14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1793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4765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565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028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11068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419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42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9536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1405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247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3083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2927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9135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1030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18096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24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62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922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162953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71666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98351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8967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00859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80854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5286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545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69568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02164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766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316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8861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176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8910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4345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711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84335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6035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30633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0577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10497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819280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5329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7947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590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4484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5067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7690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77853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85004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15610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17077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3179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93934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575065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2147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3919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82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7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168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442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939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3002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496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5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143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3114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9426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8232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8345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13647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1396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206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346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343116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0824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183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0145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377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57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4051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636411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21667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16498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18414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5321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879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36593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4153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6783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802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82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97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482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720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196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7054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4934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470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153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4536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66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6612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20494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4252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7437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2561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700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1688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9229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01693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874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0883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1537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03861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92260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8186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331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5076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897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9932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0808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407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136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974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6545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994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70310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02866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3605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0262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2994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4473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073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6632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89683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0674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376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1705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16475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01337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148615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895411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91989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6891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434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249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1421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068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40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4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6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660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91558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67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190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9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346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4121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770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13776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5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353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77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5821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57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21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779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12477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3353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8192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185851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8293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63231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786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46215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4926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80325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938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7201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310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55282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6575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019974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0274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14234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171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29030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77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49362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83457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38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05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3269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4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38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3674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33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852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217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9901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62841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505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35884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775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96717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028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28475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329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81248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0787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031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2563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01523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067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48123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9102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3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32018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4585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2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5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666484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41752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0475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8632450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0326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6977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727272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23860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26306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708083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93379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47174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1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17058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07974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4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9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1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54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7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9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144093">
                  <w:marLeft w:val="0"/>
                  <w:marRight w:val="0"/>
                  <w:marTop w:val="0"/>
                  <w:marBottom w:val="300"/>
                  <w:divBdr>
                    <w:top w:val="single" w:sz="6" w:space="4" w:color="EEEEEE"/>
                    <w:left w:val="single" w:sz="6" w:space="0" w:color="EEEEEE"/>
                    <w:bottom w:val="single" w:sz="6" w:space="4" w:color="EEEEEE"/>
                    <w:right w:val="single" w:sz="6" w:space="0" w:color="EEEEEE"/>
                  </w:divBdr>
                  <w:divsChild>
                    <w:div w:id="182173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08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D3D3D3"/>
                            <w:bottom w:val="single" w:sz="6" w:space="0" w:color="D3D3D3"/>
                            <w:right w:val="single" w:sz="6" w:space="15" w:color="D3D3D3"/>
                          </w:divBdr>
                          <w:divsChild>
                            <w:div w:id="150119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53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3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5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00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033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097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740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263955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592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3443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2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5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6176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99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2926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3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63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77663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3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9296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156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511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55221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6517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9126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8378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77832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9496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26638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4545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29868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016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209404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0872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05073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6212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98364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1598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85317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4980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3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576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227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94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249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4749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26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48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57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0369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9194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78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06602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6003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19340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7064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79571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4460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51024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21618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141893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048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33203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469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573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14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9982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1596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8004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1050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3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4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82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33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166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254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011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27658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098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1619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DE8E8"/>
                        <w:left w:val="single" w:sz="6" w:space="5" w:color="EDE8E8"/>
                        <w:bottom w:val="none" w:sz="0" w:space="0" w:color="auto"/>
                        <w:right w:val="single" w:sz="6" w:space="5" w:color="EDE8E8"/>
                      </w:divBdr>
                    </w:div>
                    <w:div w:id="140275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12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87923">
                      <w:marLeft w:val="15"/>
                      <w:marRight w:val="15"/>
                      <w:marTop w:val="4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2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8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80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04196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16230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46292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2202528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4949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64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6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732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328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67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884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2664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0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20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6429">
                          <w:marLeft w:val="0"/>
                          <w:marRight w:val="0"/>
                          <w:marTop w:val="0"/>
                          <w:marBottom w:val="3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64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70439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67734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506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12370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60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2408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2901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42669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43698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26538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5334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734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2854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4722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48901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4145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93608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3778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0033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199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751446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6408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13239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4010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7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857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9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888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6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120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92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884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143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3770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0872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95035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67238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3808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61800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069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9426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4962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72139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8492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93788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886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30188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0992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93610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510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9830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0655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634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13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49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69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313628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3127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8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95594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8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15421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50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46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011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11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278657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1469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417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7985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7357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86080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3431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3795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4144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51981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81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51488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3318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49413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257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50721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2759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434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192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86059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2895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9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8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052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22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7889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9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7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41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9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4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15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34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55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5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7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0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1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54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9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89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36336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2668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91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52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489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72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35940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6086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6023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78694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7519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13044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8427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33808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5776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4924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2700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53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9898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066792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280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19518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64737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12663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2761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3464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409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29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35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3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0987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7048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717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677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58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148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5385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65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437247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0062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105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35582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161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45508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5532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71354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6618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05434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92909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2994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7966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77376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5843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86397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197168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0263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099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37119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1913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1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4000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5601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0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46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5008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1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30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1134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3958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2762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05982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7931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38948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9786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2197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324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98153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6049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9247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73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731690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70146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50253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386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7110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5047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8056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2630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9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44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89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92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94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287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3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9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807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954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2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26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93490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484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1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562874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544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8946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835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3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0540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035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19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178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52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03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37601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80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9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251077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86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0980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96040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8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45769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1187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57839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980256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716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19915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236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712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92857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38578">
              <w:marLeft w:val="0"/>
              <w:marRight w:val="0"/>
              <w:marTop w:val="3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6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8341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25428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722031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951982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6823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9183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125680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08896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122758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4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162691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68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194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6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8022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54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693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1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709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4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381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9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09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1942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306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171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4583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5580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7222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5844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14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520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1115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348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6877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9659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7739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2238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8525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619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6060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6275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158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366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0814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9181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13752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65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694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7011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77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129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4949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998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983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9789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38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138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89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9822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925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4194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22102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040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215758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9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4185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1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772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571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16514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4277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3731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93856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2572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3367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1206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9184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3483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7937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9475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17271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90400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017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7588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5761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4444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6853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98561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05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470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62270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229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3044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9484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185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8975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67882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230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448158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9253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9393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8287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20661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9821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25476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726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0749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95600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8138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628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3940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3052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56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50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5813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22652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47876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1557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0997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7174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5173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3683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49881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035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805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4854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6212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7483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7525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154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3917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4989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233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0362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8643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2613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8665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773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9034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9262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15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302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5726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5852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6609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6024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416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934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8966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81685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4640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8306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8097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488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642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5432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3675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2178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5600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0730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3824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7252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2839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782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52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110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719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9865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971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5074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78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8228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0389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539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2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8194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10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70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05707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1025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29007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035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9560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04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1479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2206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61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4872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9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6347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9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6134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11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4721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0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6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14809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8756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2711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9888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11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83467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6795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82713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453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6047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6369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5009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96298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6307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960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22931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2092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082669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5598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1436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83423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484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34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40838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91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653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10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5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28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2101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3172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4017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113991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245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4126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0229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30768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4807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1351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0718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65820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9586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96135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4906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1882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59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88066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195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105664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462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803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091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16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337999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508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3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05814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0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2132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40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9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82734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7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15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602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2673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5669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628492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4362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68907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155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49713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8640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16042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147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47605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9150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57664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54912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5118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879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71027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1807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75474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9710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6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1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7660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2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5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8019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275305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7520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29919145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87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83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4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547741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1597515995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4431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0799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507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25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0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8744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8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187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57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666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603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02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95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674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7698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4830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23556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4614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5044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6572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09826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63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02409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08403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26903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0521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306869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525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84671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1576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81009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5451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248584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8283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662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124356">
                                          <w:marLeft w:val="-45"/>
                                          <w:marRight w:val="-4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20579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8529540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226264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0354763">
                                              <w:marLeft w:val="45"/>
                                              <w:marRight w:val="45"/>
                                              <w:marTop w:val="45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7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8111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525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06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17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7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3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20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1281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943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1059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6405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7573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85285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2261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85526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6251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7235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1698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537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598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21129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8182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88956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9521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20466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096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28285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9534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86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561461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8620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400709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810495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76309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965986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9022849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49769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37392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7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2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313192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807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5564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40876852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9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36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4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52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19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163812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80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7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442481">
                          <w:marLeft w:val="-360"/>
                          <w:marRight w:val="-360"/>
                          <w:marTop w:val="360"/>
                          <w:marBottom w:val="360"/>
                          <w:divBdr>
                            <w:top w:val="single" w:sz="6" w:space="18" w:color="E1EAFD"/>
                            <w:left w:val="single" w:sz="6" w:space="18" w:color="E1EAFD"/>
                            <w:bottom w:val="single" w:sz="6" w:space="18" w:color="E1EAFD"/>
                            <w:right w:val="single" w:sz="6" w:space="18" w:color="E1EAF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1704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5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43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5307">
                              <w:marLeft w:val="19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6183938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957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9926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9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2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73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7841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7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42630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196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36753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27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5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462391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071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05088">
                  <w:marLeft w:val="0"/>
                  <w:marRight w:val="0"/>
                  <w:marTop w:val="0"/>
                  <w:marBottom w:val="300"/>
                  <w:divBdr>
                    <w:top w:val="single" w:sz="6" w:space="4" w:color="EEEEEE"/>
                    <w:left w:val="single" w:sz="6" w:space="0" w:color="EEEEEE"/>
                    <w:bottom w:val="single" w:sz="6" w:space="4" w:color="EEEEEE"/>
                    <w:right w:val="single" w:sz="6" w:space="0" w:color="EEEEEE"/>
                  </w:divBdr>
                  <w:divsChild>
                    <w:div w:id="91910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42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D3D3D3"/>
                            <w:bottom w:val="single" w:sz="6" w:space="0" w:color="D3D3D3"/>
                            <w:right w:val="single" w:sz="6" w:space="15" w:color="D3D3D3"/>
                          </w:divBdr>
                          <w:divsChild>
                            <w:div w:id="91378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671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03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4526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4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2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349861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969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487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036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1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1519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19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4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1391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679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6483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82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3969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02304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7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33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8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6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8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06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14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0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83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0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39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23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87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0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08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35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0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77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97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7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27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0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1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6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4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07291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18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8243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6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092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14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0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46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7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50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9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66423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73240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07586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400645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75444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538010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4041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61097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4343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80677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3007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89550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1410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85499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928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301329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5983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62632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0030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396678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1417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72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4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7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1267">
                          <w:marLeft w:val="135"/>
                          <w:marRight w:val="36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846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647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483038835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3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30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868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6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17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19606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3450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687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4498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995767363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0814322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27853828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6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237133">
          <w:marLeft w:val="0"/>
          <w:marRight w:val="0"/>
          <w:marTop w:val="360"/>
          <w:marBottom w:val="360"/>
          <w:divBdr>
            <w:top w:val="single" w:sz="6" w:space="18" w:color="EBEBEB"/>
            <w:left w:val="single" w:sz="6" w:space="18" w:color="EBEBEB"/>
            <w:bottom w:val="single" w:sz="6" w:space="18" w:color="EBEBEB"/>
            <w:right w:val="single" w:sz="6" w:space="18" w:color="EBEBEB"/>
          </w:divBdr>
          <w:divsChild>
            <w:div w:id="1471167338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8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4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36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08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18" w:space="15" w:color="F2F2F2"/>
            <w:right w:val="none" w:sz="0" w:space="0" w:color="auto"/>
          </w:divBdr>
        </w:div>
        <w:div w:id="7982314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21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65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48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231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52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42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874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1802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9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91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3495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2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763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21504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1927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67360960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22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8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82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2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03609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516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3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8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6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83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53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11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335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290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6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21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106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0937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5542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551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1EAFD"/>
                                                                        <w:left w:val="single" w:sz="6" w:space="0" w:color="E1EAFD"/>
                                                                        <w:bottom w:val="single" w:sz="6" w:space="0" w:color="E1EAFD"/>
                                                                        <w:right w:val="single" w:sz="6" w:space="0" w:color="E1EAFD"/>
                                                                      </w:divBdr>
                                                                      <w:divsChild>
                                                                        <w:div w:id="1627590041">
                                                                          <w:marLeft w:val="0"/>
                                                                          <w:marRight w:val="300"/>
                                                                          <w:marTop w:val="150"/>
                                                                          <w:marBottom w:val="15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995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0314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17640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71004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63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9491387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554884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1715777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3159341">
                                                                                      <w:marLeft w:val="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12585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454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8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7843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1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03770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2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7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6770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2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9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18245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5602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3292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06692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09956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16941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85487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17656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113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8207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9142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58225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0304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04686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6188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199535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5664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63855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9112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147271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1956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7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745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2165">
                  <w:marLeft w:val="0"/>
                  <w:marRight w:val="2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24031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259719671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1625456174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</w:divsChild>
                </w:div>
              </w:divsChild>
            </w:div>
            <w:div w:id="189885700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825335">
                  <w:marLeft w:val="0"/>
                  <w:marRight w:val="2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17409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213543275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  <w:div w:id="1494954337">
                      <w:marLeft w:val="0"/>
                      <w:marRight w:val="0"/>
                      <w:marTop w:val="0"/>
                      <w:marBottom w:val="90"/>
                      <w:divBdr>
                        <w:top w:val="single" w:sz="6" w:space="0" w:color="CBCBCB"/>
                        <w:left w:val="single" w:sz="6" w:space="0" w:color="CBCBCB"/>
                        <w:bottom w:val="single" w:sz="6" w:space="0" w:color="CBCBCB"/>
                        <w:right w:val="single" w:sz="6" w:space="0" w:color="CBCBCB"/>
                      </w:divBdr>
                    </w:div>
                  </w:divsChild>
                </w:div>
              </w:divsChild>
            </w:div>
          </w:divsChild>
        </w:div>
      </w:divsChild>
    </w:div>
    <w:div w:id="12640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963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26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088957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9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00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79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9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57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31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70478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6308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6896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39302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2610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03317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57720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57992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26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843775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242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702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048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30984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8698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59007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5931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69090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94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92241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75283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167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082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651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813764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820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6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87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3523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92485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5060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8255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1092431326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48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568925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7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0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86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40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14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538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42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181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3270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4743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12" w:space="0" w:color="E7E7E7"/>
                                                                <w:left w:val="single" w:sz="12" w:space="0" w:color="E7E7E7"/>
                                                                <w:bottom w:val="single" w:sz="12" w:space="0" w:color="E7E7E7"/>
                                                                <w:right w:val="single" w:sz="12" w:space="0" w:color="E7E7E7"/>
                                                              </w:divBdr>
                                                              <w:divsChild>
                                                                <w:div w:id="1511331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8747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5004511">
                                                                          <w:marLeft w:val="75"/>
                                                                          <w:marRight w:val="300"/>
                                                                          <w:marTop w:val="135"/>
                                                                          <w:marBottom w:val="15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1531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1732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21757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49187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94535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32501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165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4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66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06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1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92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44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053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34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786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805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1851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384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57211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53735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221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519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9242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7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6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7006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600362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4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56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3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05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173173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966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69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5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2093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86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446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47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1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21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1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0644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01105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40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75405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035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4548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7901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88301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72609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46571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9060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0569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6578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69478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136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866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89714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98352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9712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95184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1483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2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245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1931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4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0193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0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2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11607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7654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8462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813382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812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388760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999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82010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9647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98979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6082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37403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15895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6716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0943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213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36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76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56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22348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613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7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22575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260047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34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09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2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1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06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9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1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1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68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8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8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8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67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1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5360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0950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86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16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5982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2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2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395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47385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45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584161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9969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36473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06386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376224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5404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10880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93936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11758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119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29574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2916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5460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5800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747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469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759310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0901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9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127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3849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8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98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3686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1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0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33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2742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7264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339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5086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22427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51165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35774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814918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2045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03904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983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50185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86489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42199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0315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88441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9616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385422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1250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11197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1636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1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584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4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98545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01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84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537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4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5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51779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5064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6970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62048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9956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3385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1592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68495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2315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16371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3337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70128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08275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71857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43567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175618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718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6615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04723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19252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9098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709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72981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582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2651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5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95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810442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2222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9212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91298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0376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199357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3291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372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40388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44939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7355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53441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2784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0994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33803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73615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2226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76366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0666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793117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55466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7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925783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91631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9013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80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676549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4967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27873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55386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5658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878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23187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11325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77014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96153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263374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784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16147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8591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89717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082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377618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17014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41345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79349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468364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8639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5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52733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492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11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18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9328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57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10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445561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17667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54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645048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206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35760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1696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093342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19203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605400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4331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43180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26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09094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17319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5085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9720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02724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3593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574734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01657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279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47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14979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77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88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597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8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66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16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73203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1565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59990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458561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31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79218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377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8522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215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2777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1628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90834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06916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636660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157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41359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1634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535529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97362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107563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9199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5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4617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8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2061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13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6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694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77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56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1743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49032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5804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31217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5687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840793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87700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024977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164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585961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55674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37448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59699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91043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4082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660016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09732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13097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5350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098273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7441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938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0418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4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7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9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8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20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38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85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39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6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2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0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86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3440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7450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32975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2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64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1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8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7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99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728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296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2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2071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7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884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20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14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4768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8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81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91716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50953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3315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336641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35560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44248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6238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644625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0769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744688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4565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2020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6140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869998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01717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310236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2919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99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6270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950732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47786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1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645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19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11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93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72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13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17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75693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760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0639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1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4680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7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89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395965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92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315125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8030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01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28642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395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496179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78725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94249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84395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07736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1747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095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9554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02153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7217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659383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27602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6144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67817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25567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7856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4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4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93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9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7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75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9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67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75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121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055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849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607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1739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3953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751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7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885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0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20859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48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3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126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7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68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1460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08222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0282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324317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9735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57209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77994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628505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916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27091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771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9370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1989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100667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63191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0486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8378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42874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46310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78637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9243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5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722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57478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28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2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13922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43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9148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88776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53341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632384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81245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2863235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3572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10905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2771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910869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203987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3704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2405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63220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99530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710666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7194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758853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04569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638751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27118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3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89351">
          <w:marLeft w:val="0"/>
          <w:marRight w:val="0"/>
          <w:marTop w:val="0"/>
          <w:marBottom w:val="0"/>
          <w:divBdr>
            <w:top w:val="single" w:sz="6" w:space="0" w:color="D2D3D4"/>
            <w:left w:val="none" w:sz="0" w:space="23" w:color="D2D3D4"/>
            <w:bottom w:val="single" w:sz="6" w:space="0" w:color="D2D3D4"/>
            <w:right w:val="none" w:sz="0" w:space="23" w:color="D2D3D4"/>
          </w:divBdr>
          <w:divsChild>
            <w:div w:id="20784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1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0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36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6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08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2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24171">
                  <w:marLeft w:val="0"/>
                  <w:marRight w:val="0"/>
                  <w:marTop w:val="420"/>
                  <w:marBottom w:val="6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90157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7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6" w:color="auto"/>
                            <w:left w:val="none" w:sz="0" w:space="15" w:color="auto"/>
                            <w:bottom w:val="none" w:sz="0" w:space="6" w:color="auto"/>
                            <w:right w:val="single" w:sz="6" w:space="15" w:color="8C8C8C"/>
                          </w:divBdr>
                        </w:div>
                        <w:div w:id="114511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41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7658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571336">
                  <w:marLeft w:val="0"/>
                  <w:marRight w:val="0"/>
                  <w:marTop w:val="0"/>
                  <w:marBottom w:val="0"/>
                  <w:divBdr>
                    <w:top w:val="single" w:sz="6" w:space="0" w:color="ACACAC"/>
                    <w:left w:val="single" w:sz="6" w:space="8" w:color="ACACAC"/>
                    <w:bottom w:val="single" w:sz="6" w:space="0" w:color="ACACAC"/>
                    <w:right w:val="single" w:sz="6" w:space="8" w:color="ACACAC"/>
                  </w:divBdr>
                </w:div>
              </w:divsChild>
            </w:div>
            <w:div w:id="211008208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7255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972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2738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0987">
                  <w:marLeft w:val="0"/>
                  <w:marRight w:val="0"/>
                  <w:marTop w:val="0"/>
                  <w:marBottom w:val="450"/>
                  <w:divBdr>
                    <w:top w:val="single" w:sz="36" w:space="2" w:color="6D6D6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831487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73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48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96531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90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118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69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5802782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9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11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54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174537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44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5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2134065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97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639194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7961615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68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CACAC"/>
                            <w:left w:val="single" w:sz="6" w:space="0" w:color="ACACAC"/>
                            <w:bottom w:val="single" w:sz="6" w:space="12" w:color="ACACAC"/>
                            <w:right w:val="single" w:sz="6" w:space="0" w:color="ACACAC"/>
                          </w:divBdr>
                          <w:divsChild>
                            <w:div w:id="24230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395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03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155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3957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76993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8191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4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481653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960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820531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605423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7745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9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58083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216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990105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517737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284556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83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607698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756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3776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29687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927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74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2494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8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807809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0121251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63813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0190">
                              <w:marLeft w:val="0"/>
                              <w:marRight w:val="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96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403734">
                          <w:marLeft w:val="0"/>
                          <w:marRight w:val="375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6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263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3753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3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6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285">
              <w:marLeft w:val="75"/>
              <w:marRight w:val="0"/>
              <w:marTop w:val="105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2" w:color="AAAAAA"/>
                <w:right w:val="single" w:sz="6" w:space="2" w:color="AAAAAA"/>
              </w:divBdr>
            </w:div>
          </w:divsChild>
        </w:div>
      </w:divsChild>
    </w:div>
    <w:div w:id="19377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3330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11872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33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01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9131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24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2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02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2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5322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5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4526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7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006821">
                          <w:marLeft w:val="135"/>
                          <w:marRight w:val="36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68879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05053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E7E7E7"/>
                <w:right w:val="none" w:sz="0" w:space="0" w:color="auto"/>
              </w:divBdr>
              <w:divsChild>
                <w:div w:id="57431661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8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6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82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2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167149">
                      <w:marLeft w:val="-360"/>
                      <w:marRight w:val="-360"/>
                      <w:marTop w:val="360"/>
                      <w:marBottom w:val="360"/>
                      <w:divBdr>
                        <w:top w:val="single" w:sz="6" w:space="18" w:color="E1EAFD"/>
                        <w:left w:val="single" w:sz="6" w:space="18" w:color="E1EAFD"/>
                        <w:bottom w:val="single" w:sz="6" w:space="18" w:color="E1EAFD"/>
                        <w:right w:val="single" w:sz="6" w:space="18" w:color="E1EAFD"/>
                      </w:divBdr>
                    </w:div>
                  </w:divsChild>
                </w:div>
              </w:divsChild>
            </w:div>
          </w:divsChild>
        </w:div>
        <w:div w:id="13312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2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7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63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06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392932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877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9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54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69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522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95932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3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31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666513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2455824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87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2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117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29181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725251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1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27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12016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92850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33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10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869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323235">
          <w:blockQuote w:val="1"/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8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3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4381">
          <w:marLeft w:val="0"/>
          <w:marRight w:val="0"/>
          <w:marTop w:val="30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0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6095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20782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73294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86487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8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52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1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31626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528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12237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7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0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47012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064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30924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401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828925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775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51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42508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12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07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083789">
                      <w:marLeft w:val="0"/>
                      <w:marRight w:val="0"/>
                      <w:marTop w:val="2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29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0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15726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4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2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90628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9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037960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56015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76520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279339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01978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7334698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19422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07618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651359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09807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81800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985663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18164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2803317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7150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435750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70201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8128814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19869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197080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67557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1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969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522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37714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28163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39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36808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9156580">
          <w:blockQuote w:val="1"/>
          <w:marLeft w:val="0"/>
          <w:marRight w:val="15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313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79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4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723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936773">
                      <w:marLeft w:val="3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63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57837">
              <w:marLeft w:val="-360"/>
              <w:marRight w:val="-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9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87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43444">
                              <w:marLeft w:val="0"/>
                              <w:marRight w:val="0"/>
                              <w:marTop w:val="57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94102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11924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396286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479413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8551299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03667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5061423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160432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084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35214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33941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98868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8443326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21448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3569132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4125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9484391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493701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6848380">
                                  <w:marLeft w:val="0"/>
                                  <w:marRight w:val="0"/>
                                  <w:marTop w:val="0"/>
                                  <w:marBottom w:val="79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110056">
                                      <w:marLeft w:val="0"/>
                                      <w:marRight w:val="0"/>
                                      <w:marTop w:val="0"/>
                                      <w:marBottom w:val="3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5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0748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8515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83154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9701877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75061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428417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5511039">
                      <w:blockQuote w:val="1"/>
                      <w:marLeft w:val="0"/>
                      <w:marRight w:val="15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05677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878696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9829F3-2396-4E15-A0C6-82E39E711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11</Pages>
  <Words>1267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wik28-10</dc:creator>
  <cp:keywords/>
  <dc:description/>
  <cp:lastModifiedBy>79806</cp:lastModifiedBy>
  <cp:revision>168</cp:revision>
  <dcterms:created xsi:type="dcterms:W3CDTF">2016-07-03T15:51:00Z</dcterms:created>
  <dcterms:modified xsi:type="dcterms:W3CDTF">2025-08-13T18:47:00Z</dcterms:modified>
</cp:coreProperties>
</file>